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E6A" w:rsidRDefault="00861056" w:rsidP="00861056">
      <w:pPr>
        <w:shd w:val="clear" w:color="auto" w:fill="FFFFFF"/>
        <w:spacing w:after="225"/>
        <w:jc w:val="center"/>
        <w:outlineLvl w:val="0"/>
        <w:rPr>
          <w:b/>
          <w:bCs/>
          <w:sz w:val="28"/>
          <w:szCs w:val="28"/>
        </w:rPr>
      </w:pPr>
      <w:r w:rsidRPr="00AA6F35">
        <w:rPr>
          <w:b/>
          <w:bCs/>
          <w:sz w:val="28"/>
          <w:szCs w:val="28"/>
        </w:rPr>
        <w:t xml:space="preserve">К СВЕДЕНИЮ </w:t>
      </w:r>
    </w:p>
    <w:p w:rsidR="00BF6E6A" w:rsidRDefault="00291272" w:rsidP="00861056">
      <w:pPr>
        <w:shd w:val="clear" w:color="auto" w:fill="FFFFFF"/>
        <w:spacing w:after="225"/>
        <w:jc w:val="center"/>
        <w:outlineLvl w:val="0"/>
        <w:rPr>
          <w:b/>
          <w:bCs/>
          <w:sz w:val="28"/>
          <w:szCs w:val="28"/>
        </w:rPr>
      </w:pPr>
      <w:r w:rsidRPr="00AA6F35">
        <w:rPr>
          <w:b/>
          <w:bCs/>
          <w:sz w:val="28"/>
          <w:szCs w:val="28"/>
        </w:rPr>
        <w:t>РУКОВОДИТЕЛЕЙ ОРГАНИЗАЦИЙ</w:t>
      </w:r>
      <w:r w:rsidRPr="00AA6F35">
        <w:rPr>
          <w:b/>
          <w:sz w:val="28"/>
          <w:szCs w:val="28"/>
        </w:rPr>
        <w:t>, ИНДИВИДУАЛ</w:t>
      </w:r>
      <w:r>
        <w:rPr>
          <w:b/>
          <w:sz w:val="28"/>
          <w:szCs w:val="28"/>
        </w:rPr>
        <w:t>Ь</w:t>
      </w:r>
      <w:r w:rsidRPr="00AA6F35">
        <w:rPr>
          <w:b/>
          <w:sz w:val="28"/>
          <w:szCs w:val="28"/>
        </w:rPr>
        <w:t>НЫХ ПРЕДПРИНИМАТЕЛЕЙ,</w:t>
      </w:r>
      <w:r w:rsidRPr="00AA6F35">
        <w:rPr>
          <w:b/>
          <w:bCs/>
          <w:sz w:val="28"/>
          <w:szCs w:val="28"/>
        </w:rPr>
        <w:t xml:space="preserve"> ВЫПОЛНЯЮЩИХ РАБОТЫ ИЛИ ОКАЗЫВАЮЩИХ УСЛУГИ ПО </w:t>
      </w:r>
      <w:r w:rsidRPr="00291272">
        <w:rPr>
          <w:b/>
          <w:bCs/>
          <w:sz w:val="28"/>
          <w:szCs w:val="28"/>
          <w:u w:val="single"/>
        </w:rPr>
        <w:t>ИЗГОТОВЛЕНИЮ</w:t>
      </w:r>
      <w:r w:rsidRPr="00AA6F35">
        <w:rPr>
          <w:b/>
          <w:bCs/>
          <w:sz w:val="28"/>
          <w:szCs w:val="28"/>
        </w:rPr>
        <w:t xml:space="preserve"> ПЕЧАТНЫХ ПРЕДВЫБОРНЫХ МАТЕРИАЛОВ КАНДИДАТОВ</w:t>
      </w:r>
      <w:r w:rsidR="00581B86">
        <w:rPr>
          <w:b/>
          <w:bCs/>
          <w:sz w:val="28"/>
          <w:szCs w:val="28"/>
        </w:rPr>
        <w:t xml:space="preserve"> </w:t>
      </w:r>
    </w:p>
    <w:p w:rsidR="008136D1" w:rsidRDefault="0058448C" w:rsidP="008136D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61056" w:rsidRPr="00B246D1">
        <w:rPr>
          <w:rFonts w:ascii="Times New Roman" w:hAnsi="Times New Roman" w:cs="Times New Roman"/>
          <w:sz w:val="28"/>
          <w:szCs w:val="28"/>
        </w:rPr>
        <w:t>бращае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861056" w:rsidRPr="00B246D1">
        <w:rPr>
          <w:rFonts w:ascii="Times New Roman" w:hAnsi="Times New Roman" w:cs="Times New Roman"/>
          <w:sz w:val="28"/>
          <w:szCs w:val="28"/>
        </w:rPr>
        <w:t xml:space="preserve"> Ваше внимание, что </w:t>
      </w:r>
      <w:r w:rsidR="00861056" w:rsidRPr="008136D1">
        <w:rPr>
          <w:rFonts w:ascii="Times New Roman" w:hAnsi="Times New Roman" w:cs="Times New Roman"/>
          <w:sz w:val="28"/>
          <w:szCs w:val="28"/>
          <w:u w:val="single"/>
        </w:rPr>
        <w:t>обязательным</w:t>
      </w:r>
      <w:r w:rsidR="008136D1">
        <w:rPr>
          <w:rFonts w:ascii="Times New Roman" w:hAnsi="Times New Roman" w:cs="Times New Roman"/>
          <w:sz w:val="28"/>
          <w:szCs w:val="28"/>
        </w:rPr>
        <w:t xml:space="preserve"> условием участия </w:t>
      </w:r>
      <w:r w:rsidR="008136D1" w:rsidRPr="00B246D1">
        <w:rPr>
          <w:rFonts w:ascii="Times New Roman" w:hAnsi="Times New Roman" w:cs="Times New Roman"/>
          <w:sz w:val="28"/>
          <w:szCs w:val="28"/>
        </w:rPr>
        <w:t xml:space="preserve">в выполнении работ или оказании услуг по изготовлению </w:t>
      </w:r>
      <w:r w:rsidR="008136D1" w:rsidRPr="00B246D1">
        <w:rPr>
          <w:rFonts w:ascii="Times New Roman" w:hAnsi="Times New Roman" w:cs="Times New Roman"/>
          <w:bCs/>
          <w:sz w:val="28"/>
          <w:szCs w:val="28"/>
        </w:rPr>
        <w:t xml:space="preserve">печатных предвыборных материалов кандидатов </w:t>
      </w:r>
      <w:r w:rsidR="008136D1" w:rsidRPr="00B246D1">
        <w:rPr>
          <w:rFonts w:ascii="Times New Roman" w:hAnsi="Times New Roman" w:cs="Times New Roman"/>
          <w:sz w:val="28"/>
          <w:szCs w:val="28"/>
        </w:rPr>
        <w:t>является:</w:t>
      </w:r>
    </w:p>
    <w:p w:rsidR="008136D1" w:rsidRDefault="008136D1" w:rsidP="008136D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D3497" w:rsidRDefault="005D3497" w:rsidP="005D3497">
      <w:pPr>
        <w:widowControl/>
        <w:autoSpaceDE/>
        <w:autoSpaceDN/>
        <w:adjustRightInd/>
        <w:ind w:firstLine="540"/>
        <w:jc w:val="both"/>
        <w:rPr>
          <w:sz w:val="28"/>
          <w:szCs w:val="28"/>
        </w:rPr>
      </w:pPr>
      <w:r w:rsidRPr="005D3497">
        <w:rPr>
          <w:sz w:val="28"/>
          <w:szCs w:val="28"/>
        </w:rPr>
        <w:t xml:space="preserve">1) опубликование сведений о размере (в валюте Российской Федерации) и других условиях оплаты работ или услуг указанных организаций, индивидуальных предпринимателей по изготовлению печатных агитационных материалов не позднее чем через 30 дней со дня официального опубликования (публикации) решения о назначении выборов, </w:t>
      </w:r>
    </w:p>
    <w:p w:rsidR="005D3497" w:rsidRPr="005D3497" w:rsidRDefault="005D3497" w:rsidP="005D3497">
      <w:pPr>
        <w:widowControl/>
        <w:autoSpaceDE/>
        <w:autoSpaceDN/>
        <w:adjustRightInd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5D3497">
        <w:rPr>
          <w:sz w:val="28"/>
          <w:szCs w:val="28"/>
        </w:rPr>
        <w:t xml:space="preserve"> </w:t>
      </w:r>
      <w:r w:rsidR="002F7627">
        <w:rPr>
          <w:sz w:val="28"/>
          <w:szCs w:val="28"/>
        </w:rPr>
        <w:t>предоставление</w:t>
      </w:r>
      <w:r w:rsidRPr="005D3497">
        <w:rPr>
          <w:sz w:val="28"/>
          <w:szCs w:val="28"/>
        </w:rPr>
        <w:t xml:space="preserve"> в тот же срок в </w:t>
      </w:r>
      <w:r w:rsidR="002F7627">
        <w:rPr>
          <w:sz w:val="28"/>
          <w:szCs w:val="28"/>
        </w:rPr>
        <w:t>организующую соответствующие выборы комиссию указанных сведений в</w:t>
      </w:r>
      <w:r w:rsidRPr="005D3497">
        <w:rPr>
          <w:sz w:val="28"/>
          <w:szCs w:val="28"/>
        </w:rPr>
        <w:t>месте</w:t>
      </w:r>
      <w:r w:rsidR="002F7627">
        <w:rPr>
          <w:sz w:val="28"/>
          <w:szCs w:val="28"/>
        </w:rPr>
        <w:t xml:space="preserve"> информацией, содержащей</w:t>
      </w:r>
      <w:r w:rsidRPr="005D3497">
        <w:rPr>
          <w:sz w:val="28"/>
          <w:szCs w:val="28"/>
        </w:rPr>
        <w:t xml:space="preserve"> наименование, юридический адрес и идентификационный номер налогоплательщика организации (фамилию, имя, отчество индивидуального предпринимателя, наименование субъекта Российской Федерации, района, города, иного населенного пункта, где </w:t>
      </w:r>
      <w:r w:rsidR="00275C8A">
        <w:rPr>
          <w:sz w:val="28"/>
          <w:szCs w:val="28"/>
        </w:rPr>
        <w:t>находится место его жительства)</w:t>
      </w:r>
      <w:r w:rsidRPr="005D3497">
        <w:rPr>
          <w:sz w:val="28"/>
          <w:szCs w:val="28"/>
        </w:rPr>
        <w:t xml:space="preserve"> </w:t>
      </w:r>
    </w:p>
    <w:p w:rsidR="00275C8A" w:rsidRDefault="00275C8A" w:rsidP="008136D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36D1" w:rsidRPr="009027C4" w:rsidRDefault="008136D1" w:rsidP="008136D1">
      <w:pPr>
        <w:pStyle w:val="11"/>
        <w:shd w:val="clear" w:color="auto" w:fill="auto"/>
        <w:spacing w:after="0" w:line="240" w:lineRule="auto"/>
        <w:ind w:left="120" w:firstLine="709"/>
        <w:contextualSpacing/>
        <w:jc w:val="both"/>
        <w:rPr>
          <w:b/>
          <w:sz w:val="28"/>
          <w:szCs w:val="28"/>
        </w:rPr>
      </w:pPr>
      <w:r w:rsidRPr="009027C4">
        <w:rPr>
          <w:b/>
          <w:sz w:val="28"/>
          <w:szCs w:val="28"/>
        </w:rPr>
        <w:t>Организации, индивидуальные предприниматели, не выполнившие данных требований, не вправе осуществлять работы, оказывать услуги по изготовлению указанных материалов.</w:t>
      </w:r>
    </w:p>
    <w:p w:rsidR="00196951" w:rsidRDefault="00196951" w:rsidP="00B246D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74ADF" w:rsidRPr="009760D3" w:rsidRDefault="00B32627" w:rsidP="00B246D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60D3">
        <w:rPr>
          <w:rFonts w:ascii="Times New Roman" w:hAnsi="Times New Roman" w:cs="Times New Roman"/>
          <w:b/>
          <w:sz w:val="28"/>
          <w:szCs w:val="28"/>
        </w:rPr>
        <w:t>К уведомлению прилагается</w:t>
      </w:r>
      <w:r w:rsidR="00D60FEE" w:rsidRPr="009760D3">
        <w:rPr>
          <w:rFonts w:ascii="Times New Roman" w:hAnsi="Times New Roman" w:cs="Times New Roman"/>
          <w:b/>
          <w:sz w:val="28"/>
          <w:szCs w:val="28"/>
        </w:rPr>
        <w:t xml:space="preserve"> копия печатного издания или скриншот сетевого издания</w:t>
      </w:r>
      <w:r w:rsidR="009760D3" w:rsidRPr="009760D3">
        <w:rPr>
          <w:rFonts w:ascii="Times New Roman" w:hAnsi="Times New Roman" w:cs="Times New Roman"/>
          <w:b/>
          <w:sz w:val="28"/>
          <w:szCs w:val="28"/>
        </w:rPr>
        <w:t>, в котором опубликованы сведения.</w:t>
      </w:r>
    </w:p>
    <w:p w:rsidR="00B32627" w:rsidRDefault="00B32627" w:rsidP="00B246D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C11D6" w:rsidRDefault="00FD01C0" w:rsidP="00B246D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Рекомендуемая</w:t>
      </w:r>
      <w:r w:rsidR="00FC11D6" w:rsidRPr="00B32627">
        <w:rPr>
          <w:rFonts w:ascii="Times New Roman" w:hAnsi="Times New Roman" w:cs="Times New Roman"/>
          <w:i/>
          <w:sz w:val="28"/>
          <w:szCs w:val="28"/>
        </w:rPr>
        <w:t xml:space="preserve"> форм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 w:rsidR="00FC11D6" w:rsidRPr="00B32627">
        <w:rPr>
          <w:rFonts w:ascii="Times New Roman" w:hAnsi="Times New Roman" w:cs="Times New Roman"/>
          <w:i/>
          <w:sz w:val="28"/>
          <w:szCs w:val="28"/>
        </w:rPr>
        <w:t xml:space="preserve"> для</w:t>
      </w:r>
      <w:r w:rsidR="004A2701" w:rsidRPr="00B32627">
        <w:rPr>
          <w:rFonts w:ascii="Times New Roman" w:hAnsi="Times New Roman" w:cs="Times New Roman"/>
          <w:i/>
          <w:sz w:val="28"/>
          <w:szCs w:val="28"/>
        </w:rPr>
        <w:t xml:space="preserve"> уведомления </w:t>
      </w:r>
      <w:r>
        <w:rPr>
          <w:rFonts w:ascii="Times New Roman" w:hAnsi="Times New Roman" w:cs="Times New Roman"/>
          <w:i/>
          <w:sz w:val="28"/>
          <w:szCs w:val="28"/>
        </w:rPr>
        <w:t>прилагается</w:t>
      </w:r>
      <w:r w:rsidR="00BA440E">
        <w:rPr>
          <w:rFonts w:ascii="Times New Roman" w:hAnsi="Times New Roman" w:cs="Times New Roman"/>
          <w:i/>
          <w:sz w:val="28"/>
          <w:szCs w:val="28"/>
        </w:rPr>
        <w:t>.</w:t>
      </w:r>
    </w:p>
    <w:p w:rsidR="004A2701" w:rsidRPr="00B246D1" w:rsidRDefault="004A2701" w:rsidP="00B246D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1C57" w:rsidRDefault="00861056" w:rsidP="00B246D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30DA">
        <w:rPr>
          <w:rFonts w:ascii="Times New Roman" w:hAnsi="Times New Roman" w:cs="Times New Roman"/>
          <w:sz w:val="28"/>
          <w:szCs w:val="28"/>
        </w:rPr>
        <w:t xml:space="preserve">Решение о назначении выборов </w:t>
      </w:r>
      <w:r w:rsidR="00656515">
        <w:rPr>
          <w:rFonts w:ascii="Times New Roman" w:hAnsi="Times New Roman" w:cs="Times New Roman"/>
          <w:sz w:val="28"/>
          <w:szCs w:val="28"/>
        </w:rPr>
        <w:t xml:space="preserve">депутатов Совета депутатов </w:t>
      </w:r>
      <w:r w:rsidR="00267B4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91C46">
        <w:rPr>
          <w:rFonts w:ascii="Times New Roman" w:hAnsi="Times New Roman" w:cs="Times New Roman"/>
          <w:sz w:val="28"/>
          <w:szCs w:val="28"/>
        </w:rPr>
        <w:t>Лыхма</w:t>
      </w:r>
      <w:r w:rsidRPr="005B30DA">
        <w:rPr>
          <w:rFonts w:ascii="Times New Roman" w:hAnsi="Times New Roman" w:cs="Times New Roman"/>
          <w:sz w:val="28"/>
          <w:szCs w:val="28"/>
        </w:rPr>
        <w:t xml:space="preserve"> официально опубликовано </w:t>
      </w:r>
      <w:r w:rsidR="00291C46">
        <w:rPr>
          <w:rFonts w:ascii="Times New Roman" w:hAnsi="Times New Roman" w:cs="Times New Roman"/>
          <w:sz w:val="28"/>
          <w:szCs w:val="28"/>
        </w:rPr>
        <w:t>23</w:t>
      </w:r>
      <w:r w:rsidR="00656515">
        <w:rPr>
          <w:rFonts w:ascii="Times New Roman" w:hAnsi="Times New Roman" w:cs="Times New Roman"/>
          <w:sz w:val="28"/>
          <w:szCs w:val="28"/>
        </w:rPr>
        <w:t xml:space="preserve"> </w:t>
      </w:r>
      <w:r w:rsidR="00BE76DC" w:rsidRPr="005B30DA">
        <w:rPr>
          <w:rFonts w:ascii="Times New Roman" w:hAnsi="Times New Roman" w:cs="Times New Roman"/>
          <w:sz w:val="28"/>
          <w:szCs w:val="28"/>
        </w:rPr>
        <w:t>июн</w:t>
      </w:r>
      <w:r w:rsidRPr="005B30DA">
        <w:rPr>
          <w:rFonts w:ascii="Times New Roman" w:hAnsi="Times New Roman" w:cs="Times New Roman"/>
          <w:sz w:val="28"/>
          <w:szCs w:val="28"/>
        </w:rPr>
        <w:t xml:space="preserve">я </w:t>
      </w:r>
      <w:r w:rsidR="00B32627">
        <w:rPr>
          <w:rFonts w:ascii="Times New Roman" w:hAnsi="Times New Roman" w:cs="Times New Roman"/>
          <w:sz w:val="28"/>
          <w:szCs w:val="28"/>
        </w:rPr>
        <w:t>2023</w:t>
      </w:r>
      <w:r w:rsidRPr="005B30DA">
        <w:rPr>
          <w:rFonts w:ascii="Times New Roman" w:hAnsi="Times New Roman" w:cs="Times New Roman"/>
          <w:sz w:val="28"/>
          <w:szCs w:val="28"/>
        </w:rPr>
        <w:t xml:space="preserve"> </w:t>
      </w:r>
      <w:r w:rsidR="002A11F3">
        <w:rPr>
          <w:rFonts w:ascii="Times New Roman" w:hAnsi="Times New Roman" w:cs="Times New Roman"/>
          <w:sz w:val="28"/>
          <w:szCs w:val="28"/>
        </w:rPr>
        <w:t>года. Срок подачи уведомлений</w:t>
      </w:r>
      <w:r w:rsidR="005C2B3D">
        <w:rPr>
          <w:rFonts w:ascii="Times New Roman" w:hAnsi="Times New Roman" w:cs="Times New Roman"/>
          <w:sz w:val="28"/>
          <w:szCs w:val="28"/>
        </w:rPr>
        <w:t xml:space="preserve"> </w:t>
      </w:r>
      <w:r w:rsidR="00B32627">
        <w:rPr>
          <w:rFonts w:ascii="Times New Roman" w:hAnsi="Times New Roman" w:cs="Times New Roman"/>
          <w:sz w:val="28"/>
          <w:szCs w:val="28"/>
        </w:rPr>
        <w:t>не позднее</w:t>
      </w:r>
      <w:r w:rsidRPr="005B30DA">
        <w:rPr>
          <w:rFonts w:ascii="Times New Roman" w:hAnsi="Times New Roman" w:cs="Times New Roman"/>
          <w:sz w:val="28"/>
          <w:szCs w:val="28"/>
        </w:rPr>
        <w:t xml:space="preserve"> </w:t>
      </w:r>
      <w:r w:rsidR="00291C46">
        <w:rPr>
          <w:rFonts w:ascii="Times New Roman" w:hAnsi="Times New Roman" w:cs="Times New Roman"/>
          <w:sz w:val="28"/>
          <w:szCs w:val="28"/>
        </w:rPr>
        <w:t>23</w:t>
      </w:r>
      <w:r w:rsidR="00801C57" w:rsidRPr="005B30DA">
        <w:rPr>
          <w:rFonts w:ascii="Times New Roman" w:hAnsi="Times New Roman" w:cs="Times New Roman"/>
          <w:sz w:val="28"/>
          <w:szCs w:val="28"/>
        </w:rPr>
        <w:t xml:space="preserve"> июля</w:t>
      </w:r>
      <w:r w:rsidRPr="005B30DA">
        <w:rPr>
          <w:rFonts w:ascii="Times New Roman" w:hAnsi="Times New Roman" w:cs="Times New Roman"/>
          <w:sz w:val="28"/>
          <w:szCs w:val="28"/>
        </w:rPr>
        <w:t xml:space="preserve"> </w:t>
      </w:r>
      <w:r w:rsidR="00B32627">
        <w:rPr>
          <w:rFonts w:ascii="Times New Roman" w:hAnsi="Times New Roman" w:cs="Times New Roman"/>
          <w:sz w:val="28"/>
          <w:szCs w:val="28"/>
        </w:rPr>
        <w:t>2023</w:t>
      </w:r>
      <w:r w:rsidRPr="005B30D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32627" w:rsidRPr="005B30DA" w:rsidRDefault="00B32627" w:rsidP="00B246D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46D1" w:rsidRPr="00B32627" w:rsidRDefault="00861056" w:rsidP="00B246D1">
      <w:pPr>
        <w:pStyle w:val="11"/>
        <w:shd w:val="clear" w:color="auto" w:fill="auto"/>
        <w:spacing w:after="0" w:line="240" w:lineRule="auto"/>
        <w:ind w:left="120" w:firstLine="709"/>
        <w:contextualSpacing/>
        <w:jc w:val="both"/>
        <w:rPr>
          <w:b/>
          <w:sz w:val="28"/>
          <w:szCs w:val="28"/>
        </w:rPr>
      </w:pPr>
      <w:r w:rsidRPr="00B32627">
        <w:rPr>
          <w:b/>
          <w:sz w:val="28"/>
          <w:szCs w:val="28"/>
        </w:rPr>
        <w:t>Организации, индивидуальные предприниматели, не выполнившие данных требований, не вправе осуществлять работы, оказывать услуги по изготовлению указанных</w:t>
      </w:r>
      <w:r w:rsidR="009027C4">
        <w:rPr>
          <w:b/>
          <w:sz w:val="28"/>
          <w:szCs w:val="28"/>
        </w:rPr>
        <w:t xml:space="preserve"> агитационных</w:t>
      </w:r>
      <w:r w:rsidRPr="00B32627">
        <w:rPr>
          <w:b/>
          <w:sz w:val="28"/>
          <w:szCs w:val="28"/>
        </w:rPr>
        <w:t xml:space="preserve"> материалов.</w:t>
      </w:r>
    </w:p>
    <w:p w:rsidR="00B32627" w:rsidRPr="005B30DA" w:rsidRDefault="00B32627" w:rsidP="00B246D1">
      <w:pPr>
        <w:pStyle w:val="11"/>
        <w:shd w:val="clear" w:color="auto" w:fill="auto"/>
        <w:spacing w:after="0" w:line="240" w:lineRule="auto"/>
        <w:ind w:left="120" w:firstLine="709"/>
        <w:contextualSpacing/>
        <w:jc w:val="both"/>
        <w:rPr>
          <w:sz w:val="28"/>
          <w:szCs w:val="28"/>
        </w:rPr>
      </w:pPr>
    </w:p>
    <w:p w:rsidR="00861056" w:rsidRPr="00656515" w:rsidRDefault="00861056" w:rsidP="00656515">
      <w:pPr>
        <w:pStyle w:val="11"/>
        <w:shd w:val="clear" w:color="auto" w:fill="auto"/>
        <w:spacing w:after="0" w:line="240" w:lineRule="auto"/>
        <w:ind w:left="120" w:firstLine="709"/>
        <w:contextualSpacing/>
        <w:jc w:val="both"/>
        <w:rPr>
          <w:sz w:val="24"/>
          <w:szCs w:val="24"/>
        </w:rPr>
        <w:sectPr w:rsidR="00861056" w:rsidRPr="00656515" w:rsidSect="00713C17">
          <w:headerReference w:type="even" r:id="rId6"/>
          <w:pgSz w:w="11906" w:h="16838"/>
          <w:pgMar w:top="1021" w:right="680" w:bottom="1021" w:left="1701" w:header="709" w:footer="709" w:gutter="0"/>
          <w:pgNumType w:start="0"/>
          <w:cols w:space="708"/>
          <w:titlePg/>
          <w:docGrid w:linePitch="360"/>
        </w:sectPr>
      </w:pPr>
      <w:r w:rsidRPr="005B30DA">
        <w:rPr>
          <w:i/>
          <w:sz w:val="28"/>
          <w:szCs w:val="28"/>
        </w:rPr>
        <w:t>У</w:t>
      </w:r>
      <w:r w:rsidR="005B30DA" w:rsidRPr="005B30DA">
        <w:rPr>
          <w:i/>
          <w:sz w:val="28"/>
          <w:szCs w:val="28"/>
        </w:rPr>
        <w:t>ведомление</w:t>
      </w:r>
      <w:r w:rsidRPr="005B30DA">
        <w:rPr>
          <w:i/>
          <w:sz w:val="28"/>
          <w:szCs w:val="28"/>
        </w:rPr>
        <w:t xml:space="preserve"> с приложением</w:t>
      </w:r>
      <w:r w:rsidRPr="00B246D1">
        <w:rPr>
          <w:i/>
          <w:sz w:val="28"/>
          <w:szCs w:val="28"/>
        </w:rPr>
        <w:t xml:space="preserve"> подаётся на бумажном носителе в </w:t>
      </w:r>
      <w:r w:rsidR="00C549A0" w:rsidRPr="00C549A0">
        <w:rPr>
          <w:i/>
          <w:sz w:val="28"/>
          <w:szCs w:val="28"/>
        </w:rPr>
        <w:t>участковую избирательную комиссию избирательного участка №</w:t>
      </w:r>
      <w:r w:rsidR="00291C46">
        <w:rPr>
          <w:i/>
          <w:sz w:val="28"/>
          <w:szCs w:val="28"/>
        </w:rPr>
        <w:t xml:space="preserve"> </w:t>
      </w:r>
      <w:r w:rsidR="00C549A0" w:rsidRPr="00C549A0">
        <w:rPr>
          <w:i/>
          <w:sz w:val="28"/>
          <w:szCs w:val="28"/>
        </w:rPr>
        <w:t>3</w:t>
      </w:r>
      <w:r w:rsidR="00291C46">
        <w:rPr>
          <w:i/>
          <w:sz w:val="28"/>
          <w:szCs w:val="28"/>
        </w:rPr>
        <w:t>1</w:t>
      </w:r>
      <w:r w:rsidR="00C549A0" w:rsidRPr="00C549A0">
        <w:rPr>
          <w:i/>
          <w:sz w:val="28"/>
          <w:szCs w:val="28"/>
        </w:rPr>
        <w:t xml:space="preserve"> </w:t>
      </w:r>
      <w:r w:rsidRPr="00B246D1">
        <w:rPr>
          <w:i/>
          <w:sz w:val="28"/>
          <w:szCs w:val="28"/>
        </w:rPr>
        <w:t>по адре</w:t>
      </w:r>
      <w:r w:rsidR="002A11F3">
        <w:rPr>
          <w:i/>
          <w:sz w:val="28"/>
          <w:szCs w:val="28"/>
        </w:rPr>
        <w:t xml:space="preserve">су: </w:t>
      </w:r>
      <w:r w:rsidR="00291C46">
        <w:rPr>
          <w:i/>
          <w:sz w:val="28"/>
          <w:szCs w:val="28"/>
        </w:rPr>
        <w:t>Ханты-М</w:t>
      </w:r>
      <w:bookmarkStart w:id="0" w:name="_GoBack"/>
      <w:bookmarkEnd w:id="0"/>
      <w:r w:rsidR="00291C46">
        <w:rPr>
          <w:i/>
          <w:sz w:val="28"/>
          <w:szCs w:val="28"/>
        </w:rPr>
        <w:t>ансийский автономный округ - Югра</w:t>
      </w:r>
      <w:r w:rsidR="00C549A0">
        <w:rPr>
          <w:i/>
          <w:sz w:val="28"/>
          <w:szCs w:val="28"/>
        </w:rPr>
        <w:t xml:space="preserve">, </w:t>
      </w:r>
      <w:r w:rsidR="00656515">
        <w:rPr>
          <w:i/>
          <w:sz w:val="28"/>
          <w:szCs w:val="28"/>
        </w:rPr>
        <w:t>Белоярский</w:t>
      </w:r>
      <w:r w:rsidR="00C549A0">
        <w:rPr>
          <w:i/>
          <w:sz w:val="28"/>
          <w:szCs w:val="28"/>
        </w:rPr>
        <w:t xml:space="preserve"> район, </w:t>
      </w:r>
      <w:r w:rsidR="00291C46">
        <w:rPr>
          <w:i/>
          <w:sz w:val="28"/>
          <w:szCs w:val="28"/>
        </w:rPr>
        <w:t xml:space="preserve">                   </w:t>
      </w:r>
      <w:r w:rsidR="00C549A0">
        <w:rPr>
          <w:i/>
          <w:sz w:val="28"/>
          <w:szCs w:val="28"/>
        </w:rPr>
        <w:t xml:space="preserve">п. </w:t>
      </w:r>
      <w:r w:rsidR="00291C46">
        <w:rPr>
          <w:i/>
          <w:sz w:val="28"/>
          <w:szCs w:val="28"/>
        </w:rPr>
        <w:t>Лыхма</w:t>
      </w:r>
      <w:r w:rsidR="00656515">
        <w:rPr>
          <w:i/>
          <w:sz w:val="28"/>
          <w:szCs w:val="28"/>
        </w:rPr>
        <w:t xml:space="preserve">, ул. </w:t>
      </w:r>
      <w:r w:rsidR="00291C46">
        <w:rPr>
          <w:i/>
          <w:sz w:val="28"/>
          <w:szCs w:val="28"/>
        </w:rPr>
        <w:t>ЛПУ</w:t>
      </w:r>
      <w:r w:rsidR="00656515">
        <w:rPr>
          <w:i/>
          <w:sz w:val="28"/>
          <w:szCs w:val="28"/>
        </w:rPr>
        <w:t>, д.</w:t>
      </w:r>
      <w:r w:rsidR="00291C46">
        <w:rPr>
          <w:i/>
          <w:sz w:val="28"/>
          <w:szCs w:val="28"/>
        </w:rPr>
        <w:t>92/2</w:t>
      </w:r>
      <w:r w:rsidR="00656515">
        <w:rPr>
          <w:i/>
          <w:sz w:val="28"/>
          <w:szCs w:val="28"/>
        </w:rPr>
        <w:t xml:space="preserve">, </w:t>
      </w:r>
      <w:r w:rsidR="009760D3">
        <w:rPr>
          <w:i/>
          <w:sz w:val="28"/>
          <w:szCs w:val="28"/>
        </w:rPr>
        <w:t>или в электронном виде на почту</w:t>
      </w:r>
      <w:r w:rsidRPr="00B246D1">
        <w:rPr>
          <w:i/>
          <w:sz w:val="28"/>
          <w:szCs w:val="28"/>
        </w:rPr>
        <w:t xml:space="preserve">: </w:t>
      </w:r>
      <w:r w:rsidR="00291C46">
        <w:rPr>
          <w:lang w:val="en-US"/>
        </w:rPr>
        <w:t>Lyhma</w:t>
      </w:r>
      <w:r w:rsidR="00291C46" w:rsidRPr="00291C46">
        <w:t>1</w:t>
      </w:r>
      <w:r w:rsidR="00656515" w:rsidRPr="00656515">
        <w:t>@</w:t>
      </w:r>
      <w:r w:rsidR="00291C46">
        <w:rPr>
          <w:lang w:val="en-US"/>
        </w:rPr>
        <w:t>yandex</w:t>
      </w:r>
      <w:r w:rsidR="00656515" w:rsidRPr="00656515">
        <w:t>.</w:t>
      </w:r>
      <w:r w:rsidR="00656515">
        <w:rPr>
          <w:lang w:val="en-US"/>
        </w:rPr>
        <w:t>ru</w:t>
      </w:r>
    </w:p>
    <w:p w:rsidR="00861056" w:rsidRPr="002C1A59" w:rsidRDefault="005F0179" w:rsidP="00861056">
      <w:pPr>
        <w:pStyle w:val="40"/>
        <w:shd w:val="clear" w:color="auto" w:fill="auto"/>
        <w:tabs>
          <w:tab w:val="left" w:leader="underscore" w:pos="1474"/>
          <w:tab w:val="left" w:leader="underscore" w:pos="2890"/>
        </w:tabs>
        <w:spacing w:after="222" w:line="240" w:lineRule="auto"/>
        <w:ind w:right="34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Рекомендуемая форма</w:t>
      </w:r>
    </w:p>
    <w:p w:rsidR="00861056" w:rsidRPr="002C1A59" w:rsidRDefault="00861056" w:rsidP="00861056">
      <w:pPr>
        <w:outlineLvl w:val="2"/>
        <w:rPr>
          <w:lang w:val="en-US"/>
        </w:rPr>
      </w:pPr>
    </w:p>
    <w:tbl>
      <w:tblPr>
        <w:tblW w:w="9828" w:type="dxa"/>
        <w:tblLayout w:type="fixed"/>
        <w:tblLook w:val="01E0" w:firstRow="1" w:lastRow="1" w:firstColumn="1" w:lastColumn="1" w:noHBand="0" w:noVBand="0"/>
      </w:tblPr>
      <w:tblGrid>
        <w:gridCol w:w="4608"/>
        <w:gridCol w:w="5220"/>
      </w:tblGrid>
      <w:tr w:rsidR="00B72D93" w:rsidRPr="00E27C82" w:rsidTr="00180EBA">
        <w:tc>
          <w:tcPr>
            <w:tcW w:w="4608" w:type="dxa"/>
          </w:tcPr>
          <w:p w:rsidR="00B72D93" w:rsidRPr="00E27C82" w:rsidRDefault="00B72D93" w:rsidP="00180EBA">
            <w:pPr>
              <w:outlineLvl w:val="2"/>
              <w:rPr>
                <w:sz w:val="24"/>
              </w:rPr>
            </w:pPr>
          </w:p>
          <w:p w:rsidR="00B72D93" w:rsidRPr="00E27C82" w:rsidRDefault="00B72D93" w:rsidP="00180EBA">
            <w:pPr>
              <w:outlineLvl w:val="2"/>
              <w:rPr>
                <w:sz w:val="24"/>
              </w:rPr>
            </w:pPr>
            <w:r w:rsidRPr="00E27C82">
              <w:rPr>
                <w:sz w:val="24"/>
                <w:szCs w:val="26"/>
              </w:rPr>
              <w:t>исх.№_____от_________202_ года</w:t>
            </w:r>
          </w:p>
        </w:tc>
        <w:tc>
          <w:tcPr>
            <w:tcW w:w="5220" w:type="dxa"/>
          </w:tcPr>
          <w:p w:rsidR="00B72D93" w:rsidRPr="00E27C82" w:rsidRDefault="00656515" w:rsidP="00180EBA">
            <w:pPr>
              <w:outlineLvl w:val="2"/>
              <w:rPr>
                <w:b/>
                <w:sz w:val="14"/>
              </w:rPr>
            </w:pPr>
            <w:r w:rsidRPr="00E27C82">
              <w:rPr>
                <w:b/>
                <w:sz w:val="24"/>
                <w:szCs w:val="26"/>
              </w:rPr>
              <w:t xml:space="preserve">В </w:t>
            </w:r>
            <w:r w:rsidR="00C549A0" w:rsidRPr="00C549A0">
              <w:rPr>
                <w:b/>
                <w:sz w:val="24"/>
                <w:szCs w:val="26"/>
              </w:rPr>
              <w:t>участковую избирательную комиссию избирательного участка №</w:t>
            </w:r>
            <w:r w:rsidR="00291C46" w:rsidRPr="00291C46">
              <w:rPr>
                <w:b/>
                <w:sz w:val="24"/>
                <w:szCs w:val="26"/>
              </w:rPr>
              <w:t xml:space="preserve"> 31</w:t>
            </w:r>
            <w:r w:rsidR="00C549A0" w:rsidRPr="00C549A0">
              <w:rPr>
                <w:b/>
                <w:sz w:val="24"/>
                <w:szCs w:val="26"/>
              </w:rPr>
              <w:t xml:space="preserve"> </w:t>
            </w:r>
          </w:p>
          <w:p w:rsidR="00B72D93" w:rsidRPr="00E27C82" w:rsidRDefault="00B72D93" w:rsidP="00180EBA">
            <w:pPr>
              <w:outlineLvl w:val="2"/>
              <w:rPr>
                <w:b/>
                <w:bCs/>
                <w:iCs/>
                <w:sz w:val="18"/>
              </w:rPr>
            </w:pPr>
          </w:p>
          <w:p w:rsidR="00B72D93" w:rsidRPr="00E27C82" w:rsidRDefault="00B72D93" w:rsidP="00180EBA">
            <w:pPr>
              <w:ind w:left="72"/>
              <w:outlineLvl w:val="2"/>
              <w:rPr>
                <w:sz w:val="18"/>
              </w:rPr>
            </w:pPr>
            <w:r w:rsidRPr="00E27C82">
              <w:rPr>
                <w:sz w:val="18"/>
              </w:rPr>
              <w:t xml:space="preserve">от </w:t>
            </w:r>
            <w:r w:rsidRPr="00291C46">
              <w:rPr>
                <w:sz w:val="18"/>
              </w:rPr>
              <w:t>______________________________________________</w:t>
            </w:r>
            <w:r w:rsidR="00291C46">
              <w:rPr>
                <w:sz w:val="18"/>
              </w:rPr>
              <w:t>_____</w:t>
            </w:r>
          </w:p>
          <w:p w:rsidR="00B72D93" w:rsidRPr="00E27C82" w:rsidRDefault="00B72D93" w:rsidP="00180EBA">
            <w:pPr>
              <w:ind w:left="72"/>
              <w:jc w:val="center"/>
              <w:outlineLvl w:val="2"/>
              <w:rPr>
                <w:sz w:val="14"/>
                <w:szCs w:val="16"/>
              </w:rPr>
            </w:pPr>
            <w:r w:rsidRPr="00E27C82">
              <w:rPr>
                <w:sz w:val="14"/>
                <w:szCs w:val="16"/>
              </w:rPr>
              <w:t>полное наименование организации</w:t>
            </w:r>
          </w:p>
          <w:p w:rsidR="00B72D93" w:rsidRPr="00291C46" w:rsidRDefault="00B72D93" w:rsidP="00180EBA">
            <w:pPr>
              <w:ind w:left="72"/>
              <w:outlineLvl w:val="2"/>
              <w:rPr>
                <w:sz w:val="18"/>
              </w:rPr>
            </w:pPr>
            <w:r w:rsidRPr="00E27C82">
              <w:rPr>
                <w:sz w:val="18"/>
              </w:rPr>
              <w:t xml:space="preserve">Юридический адрес организации (включая почтовый индекс) </w:t>
            </w:r>
            <w:r w:rsidRPr="00291C46">
              <w:rPr>
                <w:sz w:val="18"/>
              </w:rPr>
              <w:t>____________________________________________</w:t>
            </w:r>
            <w:r w:rsidR="00291C46">
              <w:rPr>
                <w:sz w:val="18"/>
              </w:rPr>
              <w:t>_________</w:t>
            </w:r>
          </w:p>
          <w:p w:rsidR="00B72D93" w:rsidRPr="00291C46" w:rsidRDefault="00B72D93" w:rsidP="00180EBA">
            <w:pPr>
              <w:ind w:left="72"/>
              <w:outlineLvl w:val="2"/>
              <w:rPr>
                <w:sz w:val="18"/>
              </w:rPr>
            </w:pPr>
            <w:r w:rsidRPr="00291C46">
              <w:rPr>
                <w:sz w:val="18"/>
              </w:rPr>
              <w:t>_________________________________________________</w:t>
            </w:r>
            <w:r w:rsidR="00291C46">
              <w:rPr>
                <w:sz w:val="18"/>
              </w:rPr>
              <w:t>____</w:t>
            </w:r>
          </w:p>
          <w:p w:rsidR="00B72D93" w:rsidRPr="00291C46" w:rsidRDefault="00B72D93" w:rsidP="00180EBA">
            <w:pPr>
              <w:ind w:left="72"/>
              <w:outlineLvl w:val="2"/>
              <w:rPr>
                <w:sz w:val="18"/>
              </w:rPr>
            </w:pPr>
            <w:r w:rsidRPr="00291C46">
              <w:rPr>
                <w:sz w:val="18"/>
              </w:rPr>
              <w:t>Телефон _________________________________</w:t>
            </w:r>
            <w:r w:rsidR="00291C46">
              <w:rPr>
                <w:sz w:val="18"/>
              </w:rPr>
              <w:t>____________</w:t>
            </w:r>
          </w:p>
          <w:p w:rsidR="00B72D93" w:rsidRPr="00291C46" w:rsidRDefault="00B72D93" w:rsidP="00180EBA">
            <w:pPr>
              <w:ind w:left="72"/>
              <w:outlineLvl w:val="2"/>
              <w:rPr>
                <w:sz w:val="18"/>
              </w:rPr>
            </w:pPr>
            <w:r w:rsidRPr="00291C46">
              <w:rPr>
                <w:sz w:val="18"/>
              </w:rPr>
              <w:t>Адрес электронной почты __________________</w:t>
            </w:r>
            <w:r w:rsidR="00291C46">
              <w:rPr>
                <w:sz w:val="18"/>
              </w:rPr>
              <w:t>_________</w:t>
            </w:r>
          </w:p>
          <w:p w:rsidR="00B72D93" w:rsidRPr="00E27C82" w:rsidRDefault="00B72D93" w:rsidP="00180EBA">
            <w:pPr>
              <w:ind w:left="718"/>
              <w:outlineLvl w:val="2"/>
              <w:rPr>
                <w:sz w:val="24"/>
              </w:rPr>
            </w:pPr>
          </w:p>
        </w:tc>
      </w:tr>
    </w:tbl>
    <w:p w:rsidR="00861056" w:rsidRPr="002C1A59" w:rsidRDefault="00861056" w:rsidP="00861056">
      <w:pPr>
        <w:pStyle w:val="1"/>
        <w:rPr>
          <w:b w:val="0"/>
          <w:bCs w:val="0"/>
        </w:rPr>
      </w:pPr>
      <w:r w:rsidRPr="002C1A59">
        <w:rPr>
          <w:b w:val="0"/>
          <w:bCs w:val="0"/>
        </w:rPr>
        <w:t>УВЕДОМЛЕНИЕ</w:t>
      </w:r>
    </w:p>
    <w:p w:rsidR="00861056" w:rsidRPr="002C1A59" w:rsidRDefault="00861056" w:rsidP="00861056">
      <w:pPr>
        <w:outlineLvl w:val="2"/>
        <w:rPr>
          <w:sz w:val="28"/>
        </w:rPr>
      </w:pPr>
    </w:p>
    <w:p w:rsidR="00861056" w:rsidRDefault="00861056" w:rsidP="00D36EDB">
      <w:pPr>
        <w:ind w:firstLine="720"/>
        <w:jc w:val="both"/>
        <w:rPr>
          <w:sz w:val="28"/>
          <w:szCs w:val="28"/>
        </w:rPr>
      </w:pPr>
      <w:r w:rsidRPr="002C1A59">
        <w:rPr>
          <w:sz w:val="28"/>
          <w:szCs w:val="28"/>
        </w:rPr>
        <w:t>В соответствии с пунктом 1.1 статьи 54 Федерального закона от 12 июня 2002 года № 67-ФЗ «Об основных гарантиях избирательных прав и права на участие в референдуме граждан Российской Федерации»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1"/>
      </w:tblGrid>
      <w:tr w:rsidR="00D36EDB" w:rsidTr="00841D25">
        <w:trPr>
          <w:trHeight w:val="410"/>
        </w:trPr>
        <w:tc>
          <w:tcPr>
            <w:tcW w:w="9741" w:type="dxa"/>
            <w:tcBorders>
              <w:bottom w:val="single" w:sz="4" w:space="0" w:color="auto"/>
            </w:tcBorders>
          </w:tcPr>
          <w:p w:rsidR="00D36EDB" w:rsidRDefault="00D36EDB" w:rsidP="00F41DFF">
            <w:pPr>
              <w:jc w:val="center"/>
              <w:rPr>
                <w:sz w:val="28"/>
                <w:szCs w:val="28"/>
              </w:rPr>
            </w:pPr>
          </w:p>
        </w:tc>
      </w:tr>
      <w:tr w:rsidR="00D36EDB" w:rsidTr="00F41DFF">
        <w:tc>
          <w:tcPr>
            <w:tcW w:w="9741" w:type="dxa"/>
            <w:tcBorders>
              <w:top w:val="single" w:sz="4" w:space="0" w:color="auto"/>
            </w:tcBorders>
          </w:tcPr>
          <w:p w:rsidR="00D36EDB" w:rsidRPr="00F41DFF" w:rsidRDefault="00871459" w:rsidP="00F41DFF">
            <w:pPr>
              <w:jc w:val="center"/>
            </w:pPr>
            <w:r w:rsidRPr="00F41DFF">
              <w:t xml:space="preserve">наименование, юридический адрес и </w:t>
            </w:r>
            <w:r w:rsidR="00F41DFF" w:rsidRPr="00F41DFF">
              <w:t>ИНН организации</w:t>
            </w:r>
            <w:r w:rsidR="00F41DFF">
              <w:t xml:space="preserve">, </w:t>
            </w:r>
            <w:r w:rsidR="00F41DFF" w:rsidRPr="00F41DFF">
              <w:t>фамилию, имя, отчество индивидуального</w:t>
            </w:r>
          </w:p>
        </w:tc>
      </w:tr>
      <w:tr w:rsidR="00D36EDB" w:rsidTr="00841D25">
        <w:trPr>
          <w:trHeight w:val="463"/>
        </w:trPr>
        <w:tc>
          <w:tcPr>
            <w:tcW w:w="9741" w:type="dxa"/>
            <w:tcBorders>
              <w:bottom w:val="single" w:sz="4" w:space="0" w:color="auto"/>
            </w:tcBorders>
          </w:tcPr>
          <w:p w:rsidR="00D36EDB" w:rsidRDefault="00D36EDB" w:rsidP="00F41DFF">
            <w:pPr>
              <w:jc w:val="center"/>
              <w:rPr>
                <w:sz w:val="28"/>
                <w:szCs w:val="28"/>
              </w:rPr>
            </w:pPr>
          </w:p>
        </w:tc>
      </w:tr>
      <w:tr w:rsidR="00D36EDB" w:rsidTr="00F41DFF">
        <w:tc>
          <w:tcPr>
            <w:tcW w:w="9741" w:type="dxa"/>
            <w:tcBorders>
              <w:top w:val="single" w:sz="4" w:space="0" w:color="auto"/>
            </w:tcBorders>
          </w:tcPr>
          <w:p w:rsidR="00D36EDB" w:rsidRDefault="00F41DFF" w:rsidP="00F41DFF">
            <w:pPr>
              <w:jc w:val="center"/>
              <w:rPr>
                <w:sz w:val="28"/>
                <w:szCs w:val="28"/>
              </w:rPr>
            </w:pPr>
            <w:r w:rsidRPr="00F41DFF">
              <w:t>предпринимателя, наименование субъекта Российской Федерации, района, города, иного населенного пункта,</w:t>
            </w:r>
          </w:p>
        </w:tc>
      </w:tr>
      <w:tr w:rsidR="00D36EDB" w:rsidTr="00841D25">
        <w:trPr>
          <w:trHeight w:val="459"/>
        </w:trPr>
        <w:tc>
          <w:tcPr>
            <w:tcW w:w="9741" w:type="dxa"/>
            <w:tcBorders>
              <w:bottom w:val="single" w:sz="4" w:space="0" w:color="auto"/>
            </w:tcBorders>
          </w:tcPr>
          <w:p w:rsidR="00D36EDB" w:rsidRDefault="00D36EDB" w:rsidP="00F41DFF">
            <w:pPr>
              <w:jc w:val="center"/>
              <w:rPr>
                <w:sz w:val="28"/>
                <w:szCs w:val="28"/>
              </w:rPr>
            </w:pPr>
          </w:p>
        </w:tc>
      </w:tr>
      <w:tr w:rsidR="00D36EDB" w:rsidTr="00F41DFF">
        <w:tc>
          <w:tcPr>
            <w:tcW w:w="9741" w:type="dxa"/>
            <w:tcBorders>
              <w:top w:val="single" w:sz="4" w:space="0" w:color="auto"/>
            </w:tcBorders>
          </w:tcPr>
          <w:p w:rsidR="00D36EDB" w:rsidRDefault="00F41DFF" w:rsidP="00F41DFF">
            <w:pPr>
              <w:jc w:val="center"/>
              <w:rPr>
                <w:sz w:val="28"/>
                <w:szCs w:val="28"/>
              </w:rPr>
            </w:pPr>
            <w:r w:rsidRPr="00F41DFF">
              <w:t>где находится место его жительства</w:t>
            </w:r>
          </w:p>
        </w:tc>
      </w:tr>
    </w:tbl>
    <w:p w:rsidR="00861056" w:rsidRPr="002C1A59" w:rsidRDefault="00861056" w:rsidP="00861056">
      <w:pPr>
        <w:spacing w:after="40"/>
        <w:jc w:val="both"/>
        <w:outlineLvl w:val="2"/>
        <w:rPr>
          <w:sz w:val="28"/>
          <w:szCs w:val="28"/>
          <w:u w:val="single"/>
        </w:rPr>
      </w:pPr>
      <w:r w:rsidRPr="002C1A59">
        <w:rPr>
          <w:sz w:val="28"/>
          <w:szCs w:val="28"/>
        </w:rPr>
        <w:t>сообщает о готовности выполнять работы/оказывать услуги по изготовлению печатных агитационных материалов на выборах</w:t>
      </w:r>
    </w:p>
    <w:p w:rsidR="00B72D93" w:rsidRPr="00C549A0" w:rsidRDefault="00C549A0" w:rsidP="00B72D93">
      <w:pPr>
        <w:spacing w:after="40"/>
        <w:jc w:val="center"/>
        <w:outlineLvl w:val="2"/>
        <w:rPr>
          <w:sz w:val="24"/>
          <w:szCs w:val="26"/>
          <w:u w:val="single"/>
        </w:rPr>
      </w:pPr>
      <w:r>
        <w:rPr>
          <w:sz w:val="24"/>
          <w:szCs w:val="26"/>
          <w:u w:val="single"/>
        </w:rPr>
        <w:t xml:space="preserve">депутатов </w:t>
      </w:r>
      <w:r w:rsidR="00291C46">
        <w:rPr>
          <w:sz w:val="24"/>
          <w:szCs w:val="26"/>
          <w:u w:val="single"/>
          <w:lang w:val="en-US"/>
        </w:rPr>
        <w:t>C</w:t>
      </w:r>
      <w:r w:rsidR="00291C46">
        <w:rPr>
          <w:sz w:val="24"/>
          <w:szCs w:val="26"/>
          <w:u w:val="single"/>
        </w:rPr>
        <w:t xml:space="preserve">овета депутатов </w:t>
      </w:r>
      <w:r>
        <w:rPr>
          <w:sz w:val="24"/>
          <w:szCs w:val="26"/>
          <w:u w:val="single"/>
        </w:rPr>
        <w:t xml:space="preserve">сельского поселения </w:t>
      </w:r>
      <w:r w:rsidR="00291C46">
        <w:rPr>
          <w:sz w:val="24"/>
          <w:szCs w:val="26"/>
          <w:u w:val="single"/>
        </w:rPr>
        <w:t>Лыхма</w:t>
      </w:r>
      <w:r>
        <w:rPr>
          <w:sz w:val="24"/>
          <w:szCs w:val="26"/>
          <w:u w:val="single"/>
        </w:rPr>
        <w:t xml:space="preserve"> пятого созыва</w:t>
      </w:r>
    </w:p>
    <w:p w:rsidR="00B72D93" w:rsidRPr="00C549A0" w:rsidRDefault="00B72D93" w:rsidP="00B72D93">
      <w:pPr>
        <w:spacing w:after="40"/>
        <w:jc w:val="center"/>
        <w:outlineLvl w:val="2"/>
        <w:rPr>
          <w:sz w:val="18"/>
          <w:szCs w:val="26"/>
        </w:rPr>
      </w:pPr>
      <w:r w:rsidRPr="00C549A0">
        <w:rPr>
          <w:sz w:val="18"/>
          <w:szCs w:val="26"/>
        </w:rPr>
        <w:t>указать какие выборы</w:t>
      </w:r>
    </w:p>
    <w:p w:rsidR="00861056" w:rsidRPr="002C1A59" w:rsidRDefault="00861056" w:rsidP="00861056">
      <w:pPr>
        <w:spacing w:after="40"/>
        <w:jc w:val="center"/>
        <w:outlineLvl w:val="2"/>
        <w:rPr>
          <w:i/>
          <w:sz w:val="26"/>
          <w:szCs w:val="26"/>
          <w:u w:val="single"/>
        </w:rPr>
      </w:pPr>
    </w:p>
    <w:p w:rsidR="00861056" w:rsidRPr="002C1A59" w:rsidRDefault="00861056" w:rsidP="00861056">
      <w:pPr>
        <w:jc w:val="both"/>
        <w:outlineLvl w:val="2"/>
        <w:rPr>
          <w:sz w:val="28"/>
          <w:szCs w:val="28"/>
          <w:u w:val="single"/>
        </w:rPr>
      </w:pPr>
      <w:r w:rsidRPr="002C1A59">
        <w:rPr>
          <w:sz w:val="28"/>
          <w:szCs w:val="28"/>
        </w:rPr>
        <w:t>Стоимость (в валюте Российской Федерации) работ/услуг по изготовлению печатных агитационных материалов составляет</w:t>
      </w:r>
      <w:r w:rsidRPr="002C1A59">
        <w:rPr>
          <w:sz w:val="28"/>
          <w:szCs w:val="28"/>
          <w:u w:val="single"/>
        </w:rPr>
        <w:t xml:space="preserve">      </w:t>
      </w:r>
      <w:r w:rsidR="00B72D93">
        <w:rPr>
          <w:sz w:val="28"/>
          <w:szCs w:val="28"/>
          <w:u w:val="single"/>
        </w:rPr>
        <w:t xml:space="preserve"> </w:t>
      </w:r>
      <w:r w:rsidR="00B72D93">
        <w:rPr>
          <w:sz w:val="28"/>
          <w:szCs w:val="28"/>
        </w:rPr>
        <w:t xml:space="preserve"> р</w:t>
      </w:r>
      <w:r w:rsidRPr="002C1A59">
        <w:rPr>
          <w:sz w:val="28"/>
          <w:szCs w:val="28"/>
        </w:rPr>
        <w:t>ублей</w:t>
      </w:r>
      <w:r w:rsidR="00BE76DC" w:rsidRPr="002C1A59">
        <w:rPr>
          <w:sz w:val="28"/>
          <w:szCs w:val="28"/>
        </w:rPr>
        <w:t xml:space="preserve"> </w:t>
      </w:r>
      <w:r w:rsidRPr="002C1A59">
        <w:rPr>
          <w:sz w:val="28"/>
          <w:szCs w:val="28"/>
        </w:rPr>
        <w:t>за______</w:t>
      </w:r>
    </w:p>
    <w:p w:rsidR="00861056" w:rsidRPr="002C1A59" w:rsidRDefault="00861056" w:rsidP="00861056">
      <w:pPr>
        <w:jc w:val="both"/>
        <w:outlineLvl w:val="2"/>
        <w:rPr>
          <w:sz w:val="28"/>
          <w:szCs w:val="28"/>
          <w:u w:val="single"/>
        </w:rPr>
      </w:pPr>
      <w:r w:rsidRPr="002C1A59">
        <w:rPr>
          <w:sz w:val="28"/>
          <w:szCs w:val="28"/>
        </w:rPr>
        <w:t xml:space="preserve">Сведения о размере и других условиях оплаты работ/услуг по изготовлению печатных агитационных материалов опубликованы в </w:t>
      </w:r>
      <w:r w:rsidRPr="002C1A59">
        <w:rPr>
          <w:sz w:val="28"/>
          <w:szCs w:val="28"/>
          <w:u w:val="single"/>
        </w:rPr>
        <w:t xml:space="preserve"> </w:t>
      </w:r>
    </w:p>
    <w:p w:rsidR="00861056" w:rsidRPr="002C1A59" w:rsidRDefault="00861056" w:rsidP="00861056">
      <w:pPr>
        <w:jc w:val="both"/>
        <w:outlineLvl w:val="2"/>
        <w:rPr>
          <w:sz w:val="16"/>
          <w:szCs w:val="16"/>
        </w:rPr>
      </w:pPr>
      <w:r w:rsidRPr="002C1A59">
        <w:rPr>
          <w:sz w:val="26"/>
          <w:szCs w:val="26"/>
          <w:u w:val="single"/>
        </w:rPr>
        <w:t xml:space="preserve">                                                                                </w:t>
      </w:r>
      <w:r w:rsidR="00291C46">
        <w:rPr>
          <w:sz w:val="26"/>
          <w:szCs w:val="26"/>
          <w:u w:val="single"/>
        </w:rPr>
        <w:t xml:space="preserve">                            </w:t>
      </w:r>
      <w:r w:rsidRPr="002C1A59">
        <w:rPr>
          <w:sz w:val="26"/>
          <w:szCs w:val="26"/>
          <w:u w:val="single"/>
        </w:rPr>
        <w:t xml:space="preserve"> </w:t>
      </w:r>
      <w:r w:rsidRPr="002C1A59">
        <w:rPr>
          <w:sz w:val="26"/>
          <w:szCs w:val="26"/>
        </w:rPr>
        <w:t xml:space="preserve"> №  </w:t>
      </w:r>
      <w:r w:rsidRPr="002C1A59">
        <w:rPr>
          <w:sz w:val="26"/>
          <w:szCs w:val="26"/>
          <w:u w:val="single"/>
        </w:rPr>
        <w:t xml:space="preserve">    </w:t>
      </w:r>
      <w:r w:rsidRPr="002C1A59">
        <w:rPr>
          <w:sz w:val="26"/>
          <w:szCs w:val="26"/>
        </w:rPr>
        <w:t xml:space="preserve"> от  </w:t>
      </w:r>
      <w:r w:rsidRPr="002C1A59">
        <w:rPr>
          <w:sz w:val="26"/>
          <w:szCs w:val="26"/>
          <w:u w:val="single"/>
        </w:rPr>
        <w:t xml:space="preserve">        </w:t>
      </w:r>
      <w:r w:rsidR="008C24D4">
        <w:rPr>
          <w:sz w:val="26"/>
          <w:szCs w:val="26"/>
          <w:u w:val="single"/>
        </w:rPr>
        <w:t>.2023</w:t>
      </w:r>
      <w:r w:rsidRPr="002C1A59">
        <w:rPr>
          <w:sz w:val="16"/>
          <w:szCs w:val="16"/>
        </w:rPr>
        <w:t xml:space="preserve"> </w:t>
      </w:r>
    </w:p>
    <w:p w:rsidR="00861056" w:rsidRPr="00D36EDB" w:rsidRDefault="00861056" w:rsidP="00861056">
      <w:pPr>
        <w:outlineLvl w:val="2"/>
        <w:rPr>
          <w:sz w:val="18"/>
          <w:szCs w:val="16"/>
        </w:rPr>
      </w:pPr>
      <w:r w:rsidRPr="002C1A59">
        <w:rPr>
          <w:sz w:val="16"/>
          <w:szCs w:val="16"/>
        </w:rPr>
        <w:t xml:space="preserve">                                                </w:t>
      </w:r>
      <w:r w:rsidR="008C24D4" w:rsidRPr="00D36EDB">
        <w:rPr>
          <w:sz w:val="16"/>
          <w:szCs w:val="16"/>
        </w:rPr>
        <w:t>наименование периодического печатного издания/сетевого издания</w:t>
      </w:r>
    </w:p>
    <w:p w:rsidR="00861056" w:rsidRPr="002C1A59" w:rsidRDefault="00861056" w:rsidP="00861056">
      <w:pPr>
        <w:ind w:firstLine="709"/>
        <w:jc w:val="both"/>
        <w:outlineLvl w:val="2"/>
        <w:rPr>
          <w:sz w:val="26"/>
          <w:szCs w:val="26"/>
        </w:rPr>
      </w:pPr>
    </w:p>
    <w:p w:rsidR="008C24D4" w:rsidRPr="008C24D4" w:rsidRDefault="008C24D4" w:rsidP="008C24D4">
      <w:pPr>
        <w:ind w:right="-104"/>
        <w:jc w:val="both"/>
        <w:outlineLvl w:val="2"/>
        <w:rPr>
          <w:sz w:val="28"/>
          <w:szCs w:val="26"/>
        </w:rPr>
      </w:pPr>
      <w:r w:rsidRPr="008C24D4">
        <w:rPr>
          <w:sz w:val="28"/>
          <w:szCs w:val="26"/>
        </w:rPr>
        <w:t>Приложение: экземпляр печатного издания с опубликованными сведениями о размере и других условиях оплаты (или экранная копия/распечатка экранной копии страниц сайта сетевого издания с опубликованными сведениями о размере и других условиях оплаты*).</w:t>
      </w:r>
    </w:p>
    <w:p w:rsidR="008C24D4" w:rsidRPr="008C24D4" w:rsidRDefault="008C24D4" w:rsidP="008C24D4">
      <w:pPr>
        <w:jc w:val="both"/>
        <w:outlineLvl w:val="2"/>
        <w:rPr>
          <w:sz w:val="28"/>
          <w:szCs w:val="26"/>
        </w:rPr>
      </w:pPr>
    </w:p>
    <w:p w:rsidR="008C24D4" w:rsidRPr="008C24D4" w:rsidRDefault="008C24D4" w:rsidP="008C24D4">
      <w:pPr>
        <w:jc w:val="both"/>
        <w:outlineLvl w:val="2"/>
        <w:rPr>
          <w:sz w:val="16"/>
          <w:szCs w:val="26"/>
        </w:rPr>
      </w:pPr>
    </w:p>
    <w:p w:rsidR="008C24D4" w:rsidRPr="008C24D4" w:rsidRDefault="008C24D4" w:rsidP="008C24D4">
      <w:pPr>
        <w:jc w:val="both"/>
        <w:outlineLvl w:val="2"/>
        <w:rPr>
          <w:sz w:val="28"/>
          <w:szCs w:val="26"/>
        </w:rPr>
      </w:pPr>
      <w:r w:rsidRPr="008C24D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4BC72B" wp14:editId="6D24A79E">
                <wp:simplePos x="0" y="0"/>
                <wp:positionH relativeFrom="column">
                  <wp:posOffset>4638675</wp:posOffset>
                </wp:positionH>
                <wp:positionV relativeFrom="paragraph">
                  <wp:posOffset>184150</wp:posOffset>
                </wp:positionV>
                <wp:extent cx="1304925" cy="0"/>
                <wp:effectExtent l="9525" t="9525" r="9525" b="9525"/>
                <wp:wrapNone/>
                <wp:docPr id="30" name="Прямая со стрелко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4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657D6A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0" o:spid="_x0000_s1026" type="#_x0000_t32" style="position:absolute;margin-left:365.25pt;margin-top:14.5pt;width:102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"/>
            </w:pict>
          </mc:Fallback>
        </mc:AlternateContent>
      </w:r>
      <w:r w:rsidRPr="008C24D4">
        <w:rPr>
          <w:sz w:val="28"/>
          <w:szCs w:val="26"/>
        </w:rPr>
        <w:tab/>
      </w:r>
      <w:r w:rsidRPr="008C24D4">
        <w:rPr>
          <w:sz w:val="28"/>
          <w:szCs w:val="26"/>
        </w:rPr>
        <w:tab/>
      </w:r>
      <w:r w:rsidRPr="008C24D4">
        <w:rPr>
          <w:sz w:val="28"/>
          <w:szCs w:val="26"/>
        </w:rPr>
        <w:tab/>
        <w:t>Руководитель организации _____________</w:t>
      </w:r>
      <w:r w:rsidRPr="00291C46">
        <w:rPr>
          <w:sz w:val="28"/>
          <w:szCs w:val="26"/>
        </w:rPr>
        <w:t xml:space="preserve">_ </w:t>
      </w:r>
    </w:p>
    <w:p w:rsidR="008C24D4" w:rsidRPr="008C24D4" w:rsidRDefault="008C24D4" w:rsidP="008C24D4">
      <w:pPr>
        <w:tabs>
          <w:tab w:val="left" w:pos="7740"/>
        </w:tabs>
        <w:rPr>
          <w:sz w:val="18"/>
          <w:szCs w:val="18"/>
        </w:rPr>
      </w:pPr>
      <w:r w:rsidRPr="008C24D4">
        <w:rPr>
          <w:sz w:val="28"/>
        </w:rPr>
        <w:tab/>
      </w:r>
      <w:r w:rsidRPr="008C24D4">
        <w:rPr>
          <w:sz w:val="18"/>
          <w:szCs w:val="18"/>
        </w:rPr>
        <w:t>Ф.И.О.</w:t>
      </w:r>
    </w:p>
    <w:p w:rsidR="008C24D4" w:rsidRPr="008C24D4" w:rsidRDefault="008C24D4" w:rsidP="008C24D4">
      <w:r w:rsidRPr="008C24D4">
        <w:rPr>
          <w:sz w:val="28"/>
        </w:rPr>
        <w:tab/>
      </w:r>
      <w:r w:rsidRPr="008C24D4">
        <w:rPr>
          <w:sz w:val="28"/>
        </w:rPr>
        <w:tab/>
      </w:r>
      <w:r w:rsidRPr="008C24D4">
        <w:rPr>
          <w:sz w:val="28"/>
        </w:rPr>
        <w:tab/>
      </w:r>
      <w:r w:rsidRPr="008C24D4">
        <w:rPr>
          <w:sz w:val="28"/>
        </w:rPr>
        <w:tab/>
        <w:t>М.П.</w:t>
      </w:r>
    </w:p>
    <w:p w:rsidR="008C24D4" w:rsidRPr="008C24D4" w:rsidRDefault="008C24D4" w:rsidP="008C24D4">
      <w:pPr>
        <w:spacing w:after="40"/>
        <w:ind w:firstLine="720"/>
        <w:jc w:val="both"/>
        <w:outlineLvl w:val="2"/>
      </w:pPr>
    </w:p>
    <w:p w:rsidR="008C24D4" w:rsidRPr="008C24D4" w:rsidRDefault="008C24D4" w:rsidP="008C24D4">
      <w:r w:rsidRPr="008C24D4">
        <w:t>* При изготовлении экранных копий страниц сайта (скриншотов) требуется включение в такую копию даты выпуска сетевого издания, в котором опубликованы сведения о размере и других условия оплаты.</w:t>
      </w:r>
    </w:p>
    <w:p w:rsidR="00F51FF5" w:rsidRPr="002C1A59" w:rsidRDefault="00F51FF5" w:rsidP="008C24D4">
      <w:pPr>
        <w:jc w:val="both"/>
        <w:outlineLvl w:val="2"/>
      </w:pPr>
    </w:p>
    <w:sectPr w:rsidR="00F51FF5" w:rsidRPr="002C1A59" w:rsidSect="00713C17">
      <w:pgSz w:w="11906" w:h="16838"/>
      <w:pgMar w:top="1021" w:right="680" w:bottom="1021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48E" w:rsidRDefault="0061148E">
      <w:r>
        <w:separator/>
      </w:r>
    </w:p>
  </w:endnote>
  <w:endnote w:type="continuationSeparator" w:id="0">
    <w:p w:rsidR="0061148E" w:rsidRDefault="00611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48E" w:rsidRDefault="0061148E">
      <w:r>
        <w:separator/>
      </w:r>
    </w:p>
  </w:footnote>
  <w:footnote w:type="continuationSeparator" w:id="0">
    <w:p w:rsidR="0061148E" w:rsidRDefault="006114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C17" w:rsidRDefault="005F7442">
    <w:pPr>
      <w:pStyle w:val="a5"/>
      <w:framePr w:w="12081" w:h="259" w:wrap="none" w:vAnchor="text" w:hAnchor="page" w:x="-87" w:y="625"/>
      <w:shd w:val="clear" w:color="auto" w:fill="auto"/>
      <w:ind w:left="7934"/>
    </w:pPr>
    <w:r>
      <w:rPr>
        <w:rStyle w:val="14pt"/>
      </w:rPr>
      <w:t xml:space="preserve">Рекомендуемая форма № </w:t>
    </w:r>
    <w:r>
      <w:fldChar w:fldCharType="begin"/>
    </w:r>
    <w:r>
      <w:instrText xml:space="preserve"> PAGE \* MERGEFORMAT </w:instrText>
    </w:r>
    <w:r>
      <w:fldChar w:fldCharType="separate"/>
    </w:r>
    <w:r w:rsidRPr="00591265">
      <w:rPr>
        <w:rStyle w:val="14pt"/>
        <w:noProof/>
      </w:rPr>
      <w:t>2</w:t>
    </w:r>
    <w:r>
      <w:rPr>
        <w:rStyle w:val="14pt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056"/>
    <w:rsid w:val="00002002"/>
    <w:rsid w:val="000116DE"/>
    <w:rsid w:val="000148AD"/>
    <w:rsid w:val="00016A95"/>
    <w:rsid w:val="00027451"/>
    <w:rsid w:val="00044A16"/>
    <w:rsid w:val="00056BBE"/>
    <w:rsid w:val="00061896"/>
    <w:rsid w:val="00063A4A"/>
    <w:rsid w:val="00070329"/>
    <w:rsid w:val="00073BC3"/>
    <w:rsid w:val="00083EAF"/>
    <w:rsid w:val="00084E0D"/>
    <w:rsid w:val="00085BC3"/>
    <w:rsid w:val="0008769B"/>
    <w:rsid w:val="00092952"/>
    <w:rsid w:val="000951AF"/>
    <w:rsid w:val="00097F34"/>
    <w:rsid w:val="000A09BB"/>
    <w:rsid w:val="000A45E7"/>
    <w:rsid w:val="000A678A"/>
    <w:rsid w:val="000B1BCD"/>
    <w:rsid w:val="000B6329"/>
    <w:rsid w:val="000D4D99"/>
    <w:rsid w:val="000D6A7D"/>
    <w:rsid w:val="000D6F80"/>
    <w:rsid w:val="000F143E"/>
    <w:rsid w:val="000F5D9E"/>
    <w:rsid w:val="00100203"/>
    <w:rsid w:val="001004B5"/>
    <w:rsid w:val="00106220"/>
    <w:rsid w:val="00111795"/>
    <w:rsid w:val="00113F14"/>
    <w:rsid w:val="001179C4"/>
    <w:rsid w:val="00122AD3"/>
    <w:rsid w:val="00125223"/>
    <w:rsid w:val="001267AB"/>
    <w:rsid w:val="00144E26"/>
    <w:rsid w:val="001517B8"/>
    <w:rsid w:val="00155B69"/>
    <w:rsid w:val="0016385F"/>
    <w:rsid w:val="00174ADF"/>
    <w:rsid w:val="00175EED"/>
    <w:rsid w:val="00177BFE"/>
    <w:rsid w:val="00181A2F"/>
    <w:rsid w:val="0018343C"/>
    <w:rsid w:val="00190766"/>
    <w:rsid w:val="0019485F"/>
    <w:rsid w:val="00194A52"/>
    <w:rsid w:val="00196951"/>
    <w:rsid w:val="00197B1A"/>
    <w:rsid w:val="001A0380"/>
    <w:rsid w:val="001A11F3"/>
    <w:rsid w:val="001A3491"/>
    <w:rsid w:val="001B67AD"/>
    <w:rsid w:val="001C1063"/>
    <w:rsid w:val="001C153D"/>
    <w:rsid w:val="001D0B1A"/>
    <w:rsid w:val="001E3046"/>
    <w:rsid w:val="001E43A2"/>
    <w:rsid w:val="001E7AF3"/>
    <w:rsid w:val="001F6157"/>
    <w:rsid w:val="001F6AAC"/>
    <w:rsid w:val="0021306F"/>
    <w:rsid w:val="00221A86"/>
    <w:rsid w:val="002221B0"/>
    <w:rsid w:val="00222DFF"/>
    <w:rsid w:val="0022476D"/>
    <w:rsid w:val="00225610"/>
    <w:rsid w:val="002343CC"/>
    <w:rsid w:val="00236CD9"/>
    <w:rsid w:val="0024313B"/>
    <w:rsid w:val="00245827"/>
    <w:rsid w:val="00253363"/>
    <w:rsid w:val="00256E4D"/>
    <w:rsid w:val="00263F41"/>
    <w:rsid w:val="0026452B"/>
    <w:rsid w:val="00267B4C"/>
    <w:rsid w:val="00271AC4"/>
    <w:rsid w:val="00275C8A"/>
    <w:rsid w:val="00281297"/>
    <w:rsid w:val="00291272"/>
    <w:rsid w:val="00291A19"/>
    <w:rsid w:val="00291C46"/>
    <w:rsid w:val="0029777C"/>
    <w:rsid w:val="00297B96"/>
    <w:rsid w:val="002A11F3"/>
    <w:rsid w:val="002A6102"/>
    <w:rsid w:val="002B4034"/>
    <w:rsid w:val="002B6DEE"/>
    <w:rsid w:val="002C0C00"/>
    <w:rsid w:val="002C1A59"/>
    <w:rsid w:val="002C43F9"/>
    <w:rsid w:val="002C68C4"/>
    <w:rsid w:val="002C7B77"/>
    <w:rsid w:val="002F3655"/>
    <w:rsid w:val="002F5DC5"/>
    <w:rsid w:val="002F7627"/>
    <w:rsid w:val="003037B3"/>
    <w:rsid w:val="003129BC"/>
    <w:rsid w:val="0032779B"/>
    <w:rsid w:val="003460C8"/>
    <w:rsid w:val="003552CB"/>
    <w:rsid w:val="00366295"/>
    <w:rsid w:val="00382E8B"/>
    <w:rsid w:val="00391288"/>
    <w:rsid w:val="003A22BD"/>
    <w:rsid w:val="003B052F"/>
    <w:rsid w:val="003C5A4D"/>
    <w:rsid w:val="003C6D92"/>
    <w:rsid w:val="003D1EB4"/>
    <w:rsid w:val="003D3A7B"/>
    <w:rsid w:val="003D6A35"/>
    <w:rsid w:val="003E1096"/>
    <w:rsid w:val="003E57B0"/>
    <w:rsid w:val="003F4132"/>
    <w:rsid w:val="003F65A1"/>
    <w:rsid w:val="00416C07"/>
    <w:rsid w:val="00421B28"/>
    <w:rsid w:val="00434001"/>
    <w:rsid w:val="00467735"/>
    <w:rsid w:val="004737D9"/>
    <w:rsid w:val="004769D4"/>
    <w:rsid w:val="00485A8B"/>
    <w:rsid w:val="00486AA9"/>
    <w:rsid w:val="004976A9"/>
    <w:rsid w:val="00497E79"/>
    <w:rsid w:val="004A2701"/>
    <w:rsid w:val="004C3A08"/>
    <w:rsid w:val="004D178B"/>
    <w:rsid w:val="004E1D49"/>
    <w:rsid w:val="004F6D29"/>
    <w:rsid w:val="00504860"/>
    <w:rsid w:val="00513193"/>
    <w:rsid w:val="0051694C"/>
    <w:rsid w:val="00516A8C"/>
    <w:rsid w:val="00520CDC"/>
    <w:rsid w:val="00522EB9"/>
    <w:rsid w:val="005258A9"/>
    <w:rsid w:val="00535270"/>
    <w:rsid w:val="005434A9"/>
    <w:rsid w:val="00557132"/>
    <w:rsid w:val="005601DB"/>
    <w:rsid w:val="00574AD6"/>
    <w:rsid w:val="00575C28"/>
    <w:rsid w:val="00581B86"/>
    <w:rsid w:val="0058448C"/>
    <w:rsid w:val="0059175B"/>
    <w:rsid w:val="00592B00"/>
    <w:rsid w:val="005B30DA"/>
    <w:rsid w:val="005B6970"/>
    <w:rsid w:val="005C2B3D"/>
    <w:rsid w:val="005D0B4F"/>
    <w:rsid w:val="005D3497"/>
    <w:rsid w:val="005D7192"/>
    <w:rsid w:val="005D7BC9"/>
    <w:rsid w:val="005E053F"/>
    <w:rsid w:val="005E7949"/>
    <w:rsid w:val="005F0179"/>
    <w:rsid w:val="005F1534"/>
    <w:rsid w:val="005F4A12"/>
    <w:rsid w:val="005F7442"/>
    <w:rsid w:val="00600EB0"/>
    <w:rsid w:val="00603F29"/>
    <w:rsid w:val="00604F57"/>
    <w:rsid w:val="0061148E"/>
    <w:rsid w:val="006125A7"/>
    <w:rsid w:val="00612808"/>
    <w:rsid w:val="00625978"/>
    <w:rsid w:val="00647213"/>
    <w:rsid w:val="00651198"/>
    <w:rsid w:val="006522BA"/>
    <w:rsid w:val="00656515"/>
    <w:rsid w:val="00657FF0"/>
    <w:rsid w:val="00661810"/>
    <w:rsid w:val="00663351"/>
    <w:rsid w:val="00671480"/>
    <w:rsid w:val="00672F5C"/>
    <w:rsid w:val="00676B59"/>
    <w:rsid w:val="00680C09"/>
    <w:rsid w:val="00684A15"/>
    <w:rsid w:val="006943AE"/>
    <w:rsid w:val="00696F0C"/>
    <w:rsid w:val="006A63DC"/>
    <w:rsid w:val="006A750B"/>
    <w:rsid w:val="006B0E8C"/>
    <w:rsid w:val="006B4427"/>
    <w:rsid w:val="006C0F9F"/>
    <w:rsid w:val="006C37AF"/>
    <w:rsid w:val="006C4B67"/>
    <w:rsid w:val="006D1575"/>
    <w:rsid w:val="006E0376"/>
    <w:rsid w:val="006E304C"/>
    <w:rsid w:val="006F14E6"/>
    <w:rsid w:val="006F1EDB"/>
    <w:rsid w:val="006F23F7"/>
    <w:rsid w:val="006F2A24"/>
    <w:rsid w:val="00703054"/>
    <w:rsid w:val="0070724F"/>
    <w:rsid w:val="00712E90"/>
    <w:rsid w:val="00715083"/>
    <w:rsid w:val="007167CC"/>
    <w:rsid w:val="007216A8"/>
    <w:rsid w:val="00723F85"/>
    <w:rsid w:val="007253C9"/>
    <w:rsid w:val="007274DB"/>
    <w:rsid w:val="00730B0C"/>
    <w:rsid w:val="00747E8A"/>
    <w:rsid w:val="007522DC"/>
    <w:rsid w:val="00761C6F"/>
    <w:rsid w:val="00763154"/>
    <w:rsid w:val="007768B6"/>
    <w:rsid w:val="00776D3C"/>
    <w:rsid w:val="00784BFE"/>
    <w:rsid w:val="0078636D"/>
    <w:rsid w:val="007950A5"/>
    <w:rsid w:val="007950C6"/>
    <w:rsid w:val="00795A27"/>
    <w:rsid w:val="007A39DF"/>
    <w:rsid w:val="007A7F7C"/>
    <w:rsid w:val="007B17F9"/>
    <w:rsid w:val="007B6B0B"/>
    <w:rsid w:val="007C15D3"/>
    <w:rsid w:val="007C1C26"/>
    <w:rsid w:val="007E00D2"/>
    <w:rsid w:val="007E30BE"/>
    <w:rsid w:val="007E7D10"/>
    <w:rsid w:val="007F1E45"/>
    <w:rsid w:val="00801C57"/>
    <w:rsid w:val="00801F34"/>
    <w:rsid w:val="00810E07"/>
    <w:rsid w:val="00811D7C"/>
    <w:rsid w:val="00813074"/>
    <w:rsid w:val="008136D1"/>
    <w:rsid w:val="00815C3D"/>
    <w:rsid w:val="0082041B"/>
    <w:rsid w:val="00822C8C"/>
    <w:rsid w:val="00823158"/>
    <w:rsid w:val="0082351E"/>
    <w:rsid w:val="00824537"/>
    <w:rsid w:val="0083411F"/>
    <w:rsid w:val="0083567E"/>
    <w:rsid w:val="00841966"/>
    <w:rsid w:val="00841D25"/>
    <w:rsid w:val="00841DB0"/>
    <w:rsid w:val="008436F4"/>
    <w:rsid w:val="0085182E"/>
    <w:rsid w:val="00861056"/>
    <w:rsid w:val="0086494C"/>
    <w:rsid w:val="00866E63"/>
    <w:rsid w:val="00871459"/>
    <w:rsid w:val="0087341B"/>
    <w:rsid w:val="0087625C"/>
    <w:rsid w:val="00885EC4"/>
    <w:rsid w:val="00894681"/>
    <w:rsid w:val="0089481E"/>
    <w:rsid w:val="00896A22"/>
    <w:rsid w:val="00897781"/>
    <w:rsid w:val="00897BFD"/>
    <w:rsid w:val="008A34AF"/>
    <w:rsid w:val="008A622F"/>
    <w:rsid w:val="008A678C"/>
    <w:rsid w:val="008C24D4"/>
    <w:rsid w:val="008C391D"/>
    <w:rsid w:val="008D2DAD"/>
    <w:rsid w:val="008D67DB"/>
    <w:rsid w:val="008D75DA"/>
    <w:rsid w:val="008E50E2"/>
    <w:rsid w:val="008E7F7D"/>
    <w:rsid w:val="008F0653"/>
    <w:rsid w:val="008F6B4C"/>
    <w:rsid w:val="009027C4"/>
    <w:rsid w:val="00902EB8"/>
    <w:rsid w:val="00905C89"/>
    <w:rsid w:val="00906018"/>
    <w:rsid w:val="00906865"/>
    <w:rsid w:val="00912028"/>
    <w:rsid w:val="009156EB"/>
    <w:rsid w:val="0091717F"/>
    <w:rsid w:val="009172C8"/>
    <w:rsid w:val="00921DBF"/>
    <w:rsid w:val="00922D82"/>
    <w:rsid w:val="009243D4"/>
    <w:rsid w:val="009252DC"/>
    <w:rsid w:val="00925BF4"/>
    <w:rsid w:val="009273F4"/>
    <w:rsid w:val="00945316"/>
    <w:rsid w:val="0094559C"/>
    <w:rsid w:val="00955DF8"/>
    <w:rsid w:val="009572BB"/>
    <w:rsid w:val="00957BA5"/>
    <w:rsid w:val="00960EEA"/>
    <w:rsid w:val="00964718"/>
    <w:rsid w:val="009671FD"/>
    <w:rsid w:val="009719AA"/>
    <w:rsid w:val="00973803"/>
    <w:rsid w:val="009760D3"/>
    <w:rsid w:val="00981DA2"/>
    <w:rsid w:val="00986BF9"/>
    <w:rsid w:val="00991354"/>
    <w:rsid w:val="009B26A9"/>
    <w:rsid w:val="009B3850"/>
    <w:rsid w:val="009C127E"/>
    <w:rsid w:val="009C2EBF"/>
    <w:rsid w:val="009C59CD"/>
    <w:rsid w:val="009D474D"/>
    <w:rsid w:val="009E6CF2"/>
    <w:rsid w:val="009F13F6"/>
    <w:rsid w:val="00A04505"/>
    <w:rsid w:val="00A04824"/>
    <w:rsid w:val="00A04EDD"/>
    <w:rsid w:val="00A10E9D"/>
    <w:rsid w:val="00A114F3"/>
    <w:rsid w:val="00A14932"/>
    <w:rsid w:val="00A209C9"/>
    <w:rsid w:val="00A210FB"/>
    <w:rsid w:val="00A32FE4"/>
    <w:rsid w:val="00A46A25"/>
    <w:rsid w:val="00A511C1"/>
    <w:rsid w:val="00A56C28"/>
    <w:rsid w:val="00A64C79"/>
    <w:rsid w:val="00A64EDA"/>
    <w:rsid w:val="00A7296C"/>
    <w:rsid w:val="00A800DF"/>
    <w:rsid w:val="00A80683"/>
    <w:rsid w:val="00A86A35"/>
    <w:rsid w:val="00A91D27"/>
    <w:rsid w:val="00AA0DAA"/>
    <w:rsid w:val="00AA639F"/>
    <w:rsid w:val="00AA6F35"/>
    <w:rsid w:val="00AB07D6"/>
    <w:rsid w:val="00AB59F9"/>
    <w:rsid w:val="00AC6606"/>
    <w:rsid w:val="00AC7864"/>
    <w:rsid w:val="00AD7461"/>
    <w:rsid w:val="00AD7E82"/>
    <w:rsid w:val="00AE2FB3"/>
    <w:rsid w:val="00AE5C78"/>
    <w:rsid w:val="00AE5EE1"/>
    <w:rsid w:val="00AE61A7"/>
    <w:rsid w:val="00AE6F8E"/>
    <w:rsid w:val="00AF30AF"/>
    <w:rsid w:val="00AF6F09"/>
    <w:rsid w:val="00B05905"/>
    <w:rsid w:val="00B127A9"/>
    <w:rsid w:val="00B14C78"/>
    <w:rsid w:val="00B1548C"/>
    <w:rsid w:val="00B2008A"/>
    <w:rsid w:val="00B246D1"/>
    <w:rsid w:val="00B32627"/>
    <w:rsid w:val="00B65E02"/>
    <w:rsid w:val="00B72D93"/>
    <w:rsid w:val="00B83EFB"/>
    <w:rsid w:val="00B8758B"/>
    <w:rsid w:val="00B910CC"/>
    <w:rsid w:val="00B92A21"/>
    <w:rsid w:val="00B93612"/>
    <w:rsid w:val="00B957EA"/>
    <w:rsid w:val="00B96B1E"/>
    <w:rsid w:val="00B96C98"/>
    <w:rsid w:val="00BA39A1"/>
    <w:rsid w:val="00BA440E"/>
    <w:rsid w:val="00BA5566"/>
    <w:rsid w:val="00BA764F"/>
    <w:rsid w:val="00BB06CA"/>
    <w:rsid w:val="00BE1BC7"/>
    <w:rsid w:val="00BE43F9"/>
    <w:rsid w:val="00BE60A2"/>
    <w:rsid w:val="00BE6C55"/>
    <w:rsid w:val="00BE76DC"/>
    <w:rsid w:val="00BF039B"/>
    <w:rsid w:val="00BF0B61"/>
    <w:rsid w:val="00BF0E0F"/>
    <w:rsid w:val="00BF2803"/>
    <w:rsid w:val="00BF2F3C"/>
    <w:rsid w:val="00BF69BA"/>
    <w:rsid w:val="00BF6E6A"/>
    <w:rsid w:val="00C07836"/>
    <w:rsid w:val="00C17E50"/>
    <w:rsid w:val="00C22842"/>
    <w:rsid w:val="00C27CE0"/>
    <w:rsid w:val="00C343DB"/>
    <w:rsid w:val="00C37899"/>
    <w:rsid w:val="00C412D7"/>
    <w:rsid w:val="00C41B2C"/>
    <w:rsid w:val="00C450A3"/>
    <w:rsid w:val="00C47F38"/>
    <w:rsid w:val="00C549A0"/>
    <w:rsid w:val="00C76C16"/>
    <w:rsid w:val="00C902DC"/>
    <w:rsid w:val="00C9709D"/>
    <w:rsid w:val="00CA1580"/>
    <w:rsid w:val="00CA5B3D"/>
    <w:rsid w:val="00CB3DEC"/>
    <w:rsid w:val="00CB4D05"/>
    <w:rsid w:val="00CC0DDB"/>
    <w:rsid w:val="00CC2EC3"/>
    <w:rsid w:val="00CC4DAF"/>
    <w:rsid w:val="00CC5C61"/>
    <w:rsid w:val="00CD5B24"/>
    <w:rsid w:val="00CD7307"/>
    <w:rsid w:val="00CE4FAC"/>
    <w:rsid w:val="00CF23D8"/>
    <w:rsid w:val="00CF4197"/>
    <w:rsid w:val="00D07299"/>
    <w:rsid w:val="00D104A4"/>
    <w:rsid w:val="00D117CA"/>
    <w:rsid w:val="00D238CF"/>
    <w:rsid w:val="00D24455"/>
    <w:rsid w:val="00D26143"/>
    <w:rsid w:val="00D35110"/>
    <w:rsid w:val="00D36EDB"/>
    <w:rsid w:val="00D40EA6"/>
    <w:rsid w:val="00D5456D"/>
    <w:rsid w:val="00D60FEE"/>
    <w:rsid w:val="00D635AE"/>
    <w:rsid w:val="00D74F8E"/>
    <w:rsid w:val="00D8303B"/>
    <w:rsid w:val="00DA0919"/>
    <w:rsid w:val="00DA1976"/>
    <w:rsid w:val="00DA1A10"/>
    <w:rsid w:val="00DA4655"/>
    <w:rsid w:val="00DA5CF1"/>
    <w:rsid w:val="00DB139B"/>
    <w:rsid w:val="00DB30D7"/>
    <w:rsid w:val="00DB315D"/>
    <w:rsid w:val="00DB55CF"/>
    <w:rsid w:val="00DC41AF"/>
    <w:rsid w:val="00DD39D1"/>
    <w:rsid w:val="00DD52FD"/>
    <w:rsid w:val="00DD625C"/>
    <w:rsid w:val="00DD6868"/>
    <w:rsid w:val="00DE6726"/>
    <w:rsid w:val="00DF368C"/>
    <w:rsid w:val="00DF7A88"/>
    <w:rsid w:val="00E04F83"/>
    <w:rsid w:val="00E1229C"/>
    <w:rsid w:val="00E150C3"/>
    <w:rsid w:val="00E17F56"/>
    <w:rsid w:val="00E206E4"/>
    <w:rsid w:val="00E27C82"/>
    <w:rsid w:val="00E31C52"/>
    <w:rsid w:val="00E336F6"/>
    <w:rsid w:val="00E34619"/>
    <w:rsid w:val="00E53DD1"/>
    <w:rsid w:val="00E659B3"/>
    <w:rsid w:val="00E70649"/>
    <w:rsid w:val="00E73C18"/>
    <w:rsid w:val="00E80FAC"/>
    <w:rsid w:val="00E94869"/>
    <w:rsid w:val="00E97B91"/>
    <w:rsid w:val="00EA76BB"/>
    <w:rsid w:val="00EB2AA4"/>
    <w:rsid w:val="00EC2761"/>
    <w:rsid w:val="00EC53AD"/>
    <w:rsid w:val="00EC6C70"/>
    <w:rsid w:val="00ED0EAC"/>
    <w:rsid w:val="00ED195C"/>
    <w:rsid w:val="00ED2DB4"/>
    <w:rsid w:val="00EE65AD"/>
    <w:rsid w:val="00EE6A21"/>
    <w:rsid w:val="00F0520C"/>
    <w:rsid w:val="00F11375"/>
    <w:rsid w:val="00F31536"/>
    <w:rsid w:val="00F328AD"/>
    <w:rsid w:val="00F33B9F"/>
    <w:rsid w:val="00F41DFF"/>
    <w:rsid w:val="00F443B2"/>
    <w:rsid w:val="00F47028"/>
    <w:rsid w:val="00F51FF5"/>
    <w:rsid w:val="00F52393"/>
    <w:rsid w:val="00F56DB4"/>
    <w:rsid w:val="00F76268"/>
    <w:rsid w:val="00F84C2B"/>
    <w:rsid w:val="00F86E91"/>
    <w:rsid w:val="00F9136E"/>
    <w:rsid w:val="00F91841"/>
    <w:rsid w:val="00F97A93"/>
    <w:rsid w:val="00FA0294"/>
    <w:rsid w:val="00FA2ECE"/>
    <w:rsid w:val="00FA5B0B"/>
    <w:rsid w:val="00FB0679"/>
    <w:rsid w:val="00FB6681"/>
    <w:rsid w:val="00FC11D6"/>
    <w:rsid w:val="00FC70F5"/>
    <w:rsid w:val="00FD01C0"/>
    <w:rsid w:val="00FD42A1"/>
    <w:rsid w:val="00FE0A4C"/>
    <w:rsid w:val="00FE32B7"/>
    <w:rsid w:val="00FF0A95"/>
    <w:rsid w:val="00FF4934"/>
    <w:rsid w:val="00FF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9F46B"/>
  <w15:docId w15:val="{3FC6D150-4567-471C-B094-63ACD1992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0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61056"/>
    <w:pPr>
      <w:keepNext/>
      <w:widowControl/>
      <w:autoSpaceDE/>
      <w:autoSpaceDN/>
      <w:adjustRightInd/>
      <w:jc w:val="center"/>
      <w:outlineLvl w:val="0"/>
    </w:pPr>
    <w:rPr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105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4">
    <w:name w:val="Основной текст (4)_"/>
    <w:basedOn w:val="a0"/>
    <w:link w:val="40"/>
    <w:rsid w:val="00861056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61056"/>
    <w:pPr>
      <w:shd w:val="clear" w:color="auto" w:fill="FFFFFF"/>
      <w:autoSpaceDE/>
      <w:autoSpaceDN/>
      <w:adjustRightInd/>
      <w:spacing w:line="322" w:lineRule="exact"/>
      <w:jc w:val="both"/>
    </w:pPr>
    <w:rPr>
      <w:i/>
      <w:iCs/>
      <w:sz w:val="28"/>
      <w:szCs w:val="28"/>
      <w:lang w:eastAsia="en-US"/>
    </w:rPr>
  </w:style>
  <w:style w:type="character" w:customStyle="1" w:styleId="a3">
    <w:name w:val="Основной текст_"/>
    <w:basedOn w:val="a0"/>
    <w:link w:val="11"/>
    <w:rsid w:val="0086105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3"/>
    <w:rsid w:val="00861056"/>
    <w:pPr>
      <w:widowControl/>
      <w:shd w:val="clear" w:color="auto" w:fill="FFFFFF"/>
      <w:autoSpaceDE/>
      <w:autoSpaceDN/>
      <w:adjustRightInd/>
      <w:spacing w:after="300" w:line="322" w:lineRule="exact"/>
      <w:jc w:val="center"/>
    </w:pPr>
    <w:rPr>
      <w:sz w:val="27"/>
      <w:szCs w:val="27"/>
      <w:lang w:eastAsia="en-US"/>
    </w:rPr>
  </w:style>
  <w:style w:type="character" w:customStyle="1" w:styleId="a4">
    <w:name w:val="Колонтитул_"/>
    <w:basedOn w:val="a0"/>
    <w:link w:val="a5"/>
    <w:rsid w:val="0086105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4pt">
    <w:name w:val="Колонтитул + 14 pt;Курсив"/>
    <w:basedOn w:val="a4"/>
    <w:rsid w:val="00861056"/>
    <w:rPr>
      <w:rFonts w:ascii="Times New Roman" w:eastAsia="Times New Roman" w:hAnsi="Times New Roman" w:cs="Times New Roman"/>
      <w:i/>
      <w:iCs/>
      <w:spacing w:val="0"/>
      <w:sz w:val="28"/>
      <w:szCs w:val="28"/>
      <w:shd w:val="clear" w:color="auto" w:fill="FFFFFF"/>
    </w:rPr>
  </w:style>
  <w:style w:type="paragraph" w:customStyle="1" w:styleId="a5">
    <w:name w:val="Колонтитул"/>
    <w:basedOn w:val="a"/>
    <w:link w:val="a4"/>
    <w:rsid w:val="00861056"/>
    <w:pPr>
      <w:widowControl/>
      <w:shd w:val="clear" w:color="auto" w:fill="FFFFFF"/>
      <w:autoSpaceDE/>
      <w:autoSpaceDN/>
      <w:adjustRightInd/>
    </w:pPr>
    <w:rPr>
      <w:lang w:eastAsia="en-US"/>
    </w:rPr>
  </w:style>
  <w:style w:type="paragraph" w:customStyle="1" w:styleId="ConsPlusNormal">
    <w:name w:val="ConsPlusNormal"/>
    <w:rsid w:val="0086105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6">
    <w:name w:val="Hyperlink"/>
    <w:basedOn w:val="a0"/>
    <w:uiPriority w:val="99"/>
    <w:unhideWhenUsed/>
    <w:rsid w:val="00861056"/>
    <w:rPr>
      <w:color w:val="0000FF" w:themeColor="hyperlink"/>
      <w:u w:val="single"/>
    </w:rPr>
  </w:style>
  <w:style w:type="paragraph" w:styleId="2">
    <w:name w:val="Body Text 2"/>
    <w:basedOn w:val="a"/>
    <w:link w:val="20"/>
    <w:uiPriority w:val="99"/>
    <w:semiHidden/>
    <w:unhideWhenUsed/>
    <w:rsid w:val="00861056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86105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D36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4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Сулейманова Елена Рамазановна</dc:creator>
  <cp:lastModifiedBy>Пользователь</cp:lastModifiedBy>
  <cp:revision>8</cp:revision>
  <dcterms:created xsi:type="dcterms:W3CDTF">2023-06-12T07:31:00Z</dcterms:created>
  <dcterms:modified xsi:type="dcterms:W3CDTF">2023-06-30T08:41:00Z</dcterms:modified>
</cp:coreProperties>
</file>